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7F" w:rsidRDefault="0021457F">
      <w:pPr>
        <w:spacing w:line="880" w:lineRule="exact"/>
        <w:jc w:val="center"/>
        <w:rPr>
          <w:rFonts w:eastAsia="黑体"/>
          <w:b/>
          <w:bCs/>
          <w:sz w:val="72"/>
          <w:szCs w:val="72"/>
        </w:rPr>
      </w:pPr>
      <w:bookmarkStart w:id="0" w:name="_GoBack"/>
      <w:bookmarkEnd w:id="0"/>
    </w:p>
    <w:p w:rsidR="0021457F" w:rsidRDefault="0021457F">
      <w:pPr>
        <w:spacing w:line="880" w:lineRule="exact"/>
        <w:ind w:leftChars="-67" w:left="-141"/>
        <w:jc w:val="center"/>
        <w:rPr>
          <w:rFonts w:eastAsia="黑体"/>
          <w:b/>
          <w:bCs/>
          <w:sz w:val="72"/>
          <w:szCs w:val="72"/>
        </w:rPr>
      </w:pPr>
    </w:p>
    <w:p w:rsidR="0021457F" w:rsidRDefault="0018141F">
      <w:pPr>
        <w:spacing w:line="880" w:lineRule="exact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海南大学网络课程建设项目</w:t>
      </w:r>
    </w:p>
    <w:p w:rsidR="0021457F" w:rsidRDefault="0018141F">
      <w:pPr>
        <w:spacing w:line="880" w:lineRule="exact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结题报告书</w:t>
      </w:r>
    </w:p>
    <w:p w:rsidR="0021457F" w:rsidRDefault="0021457F"/>
    <w:p w:rsidR="0021457F" w:rsidRDefault="0021457F"/>
    <w:p w:rsidR="0021457F" w:rsidRDefault="0021457F"/>
    <w:p w:rsidR="0021457F" w:rsidRDefault="0021457F"/>
    <w:p w:rsidR="0021457F" w:rsidRDefault="0021457F"/>
    <w:p w:rsidR="0021457F" w:rsidRDefault="0021457F"/>
    <w:p w:rsidR="0021457F" w:rsidRDefault="0021457F">
      <w:pPr>
        <w:rPr>
          <w:rFonts w:ascii="宋体" w:hAnsi="宋体"/>
        </w:rPr>
      </w:pPr>
    </w:p>
    <w:p w:rsidR="0021457F" w:rsidRDefault="0021457F">
      <w:pPr>
        <w:rPr>
          <w:rFonts w:ascii="宋体" w:hAnsi="宋体"/>
        </w:rPr>
      </w:pPr>
    </w:p>
    <w:tbl>
      <w:tblPr>
        <w:tblW w:w="5040" w:type="dxa"/>
        <w:jc w:val="center"/>
        <w:tblLayout w:type="fixed"/>
        <w:tblLook w:val="04A0"/>
      </w:tblPr>
      <w:tblGrid>
        <w:gridCol w:w="1440"/>
        <w:gridCol w:w="3600"/>
      </w:tblGrid>
      <w:tr w:rsidR="0021457F">
        <w:trPr>
          <w:trHeight w:val="644"/>
          <w:jc w:val="center"/>
        </w:trPr>
        <w:tc>
          <w:tcPr>
            <w:tcW w:w="1440" w:type="dxa"/>
            <w:vAlign w:val="bottom"/>
          </w:tcPr>
          <w:p w:rsidR="0021457F" w:rsidRDefault="001814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3600" w:type="dxa"/>
            <w:vAlign w:val="bottom"/>
          </w:tcPr>
          <w:p w:rsidR="0021457F" w:rsidRDefault="0021457F">
            <w:pPr>
              <w:jc w:val="center"/>
              <w:rPr>
                <w:rFonts w:ascii="宋体" w:hAnsi="宋体"/>
                <w:spacing w:val="40"/>
                <w:sz w:val="24"/>
              </w:rPr>
            </w:pPr>
          </w:p>
        </w:tc>
      </w:tr>
      <w:tr w:rsidR="0021457F">
        <w:trPr>
          <w:trHeight w:val="638"/>
          <w:jc w:val="center"/>
        </w:trPr>
        <w:tc>
          <w:tcPr>
            <w:tcW w:w="1440" w:type="dxa"/>
            <w:vAlign w:val="bottom"/>
          </w:tcPr>
          <w:p w:rsidR="0021457F" w:rsidRDefault="001814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457F" w:rsidRDefault="0021457F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1457F">
        <w:trPr>
          <w:trHeight w:val="638"/>
          <w:jc w:val="center"/>
        </w:trPr>
        <w:tc>
          <w:tcPr>
            <w:tcW w:w="1440" w:type="dxa"/>
            <w:vAlign w:val="bottom"/>
          </w:tcPr>
          <w:p w:rsidR="005F6967" w:rsidRDefault="005F6967">
            <w:pPr>
              <w:rPr>
                <w:rFonts w:ascii="宋体" w:hAnsi="宋体"/>
                <w:sz w:val="24"/>
              </w:rPr>
            </w:pPr>
          </w:p>
          <w:p w:rsidR="0021457F" w:rsidRDefault="001814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课程负责人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457F" w:rsidRDefault="0021457F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1457F">
        <w:trPr>
          <w:trHeight w:val="626"/>
          <w:jc w:val="center"/>
        </w:trPr>
        <w:tc>
          <w:tcPr>
            <w:tcW w:w="1440" w:type="dxa"/>
            <w:vAlign w:val="bottom"/>
          </w:tcPr>
          <w:p w:rsidR="0021457F" w:rsidRDefault="0018141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457F" w:rsidRDefault="0021457F">
            <w:pPr>
              <w:jc w:val="center"/>
              <w:rPr>
                <w:rFonts w:ascii="宋体" w:hAnsi="宋体"/>
                <w:sz w:val="24"/>
              </w:rPr>
            </w:pPr>
          </w:p>
          <w:p w:rsidR="0021457F" w:rsidRDefault="0018141F">
            <w:pPr>
              <w:jc w:val="center"/>
              <w:rPr>
                <w:rFonts w:ascii="宋体" w:hAnsi="宋体"/>
                <w:spacing w:val="4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（盖 章）</w:t>
            </w:r>
          </w:p>
        </w:tc>
      </w:tr>
    </w:tbl>
    <w:p w:rsidR="0021457F" w:rsidRDefault="0021457F">
      <w:pPr>
        <w:rPr>
          <w:rFonts w:ascii="宋体" w:hAnsi="宋体"/>
        </w:rPr>
      </w:pPr>
    </w:p>
    <w:p w:rsidR="0021457F" w:rsidRDefault="0021457F">
      <w:pPr>
        <w:rPr>
          <w:rFonts w:ascii="宋体" w:hAnsi="宋体"/>
        </w:rPr>
      </w:pPr>
    </w:p>
    <w:p w:rsidR="0021457F" w:rsidRDefault="0021457F">
      <w:pPr>
        <w:rPr>
          <w:rFonts w:ascii="宋体" w:hAnsi="宋体"/>
        </w:rPr>
      </w:pPr>
    </w:p>
    <w:p w:rsidR="0021457F" w:rsidRDefault="0021457F">
      <w:pPr>
        <w:rPr>
          <w:rFonts w:ascii="宋体" w:hAnsi="宋体"/>
        </w:rPr>
      </w:pPr>
    </w:p>
    <w:p w:rsidR="0021457F" w:rsidRDefault="0021457F">
      <w:pPr>
        <w:rPr>
          <w:rFonts w:ascii="宋体" w:hAnsi="宋体"/>
        </w:rPr>
      </w:pPr>
    </w:p>
    <w:p w:rsidR="0021457F" w:rsidRDefault="0021457F">
      <w:pPr>
        <w:rPr>
          <w:rFonts w:ascii="宋体" w:hAnsi="宋体"/>
        </w:rPr>
      </w:pPr>
    </w:p>
    <w:p w:rsidR="0021457F" w:rsidRDefault="0021457F">
      <w:pPr>
        <w:rPr>
          <w:rFonts w:ascii="宋体" w:hAnsi="宋体"/>
        </w:rPr>
      </w:pPr>
    </w:p>
    <w:p w:rsidR="0021457F" w:rsidRDefault="0021457F">
      <w:pPr>
        <w:jc w:val="left"/>
        <w:rPr>
          <w:rFonts w:ascii="宋体" w:hAnsi="宋体"/>
        </w:rPr>
      </w:pPr>
    </w:p>
    <w:p w:rsidR="0021457F" w:rsidRDefault="0021457F">
      <w:pPr>
        <w:jc w:val="left"/>
        <w:rPr>
          <w:rFonts w:ascii="宋体" w:hAnsi="宋体"/>
        </w:rPr>
      </w:pPr>
    </w:p>
    <w:p w:rsidR="0021457F" w:rsidRDefault="0021457F">
      <w:pPr>
        <w:jc w:val="left"/>
        <w:rPr>
          <w:rFonts w:ascii="宋体" w:hAnsi="宋体"/>
        </w:rPr>
      </w:pPr>
    </w:p>
    <w:p w:rsidR="0021457F" w:rsidRDefault="0021457F">
      <w:pPr>
        <w:jc w:val="left"/>
        <w:rPr>
          <w:rFonts w:ascii="宋体" w:hAnsi="宋体"/>
        </w:rPr>
      </w:pPr>
    </w:p>
    <w:p w:rsidR="0021457F" w:rsidRDefault="0018141F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填表日期</w:t>
      </w:r>
      <w:r w:rsidR="004F333B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　年</w:t>
      </w:r>
      <w:r w:rsidR="004F333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 w:rsidR="004F333B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21457F" w:rsidRDefault="0021457F">
      <w:pPr>
        <w:jc w:val="center"/>
        <w:rPr>
          <w:rFonts w:ascii="宋体" w:hAnsi="宋体"/>
          <w:sz w:val="24"/>
        </w:rPr>
      </w:pPr>
    </w:p>
    <w:p w:rsidR="0021457F" w:rsidRDefault="0021457F">
      <w:pPr>
        <w:jc w:val="center"/>
        <w:rPr>
          <w:rFonts w:ascii="宋体" w:hAnsi="宋体"/>
          <w:sz w:val="24"/>
        </w:rPr>
      </w:pPr>
    </w:p>
    <w:p w:rsidR="0021457F" w:rsidRDefault="0018141F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教务处制</w:t>
      </w:r>
    </w:p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11"/>
        <w:gridCol w:w="1197"/>
        <w:gridCol w:w="1136"/>
        <w:gridCol w:w="140"/>
        <w:gridCol w:w="994"/>
        <w:gridCol w:w="1276"/>
        <w:gridCol w:w="1276"/>
        <w:gridCol w:w="567"/>
        <w:gridCol w:w="1559"/>
      </w:tblGrid>
      <w:tr w:rsidR="0021457F" w:rsidTr="00B37669">
        <w:trPr>
          <w:cantSplit/>
          <w:trHeight w:val="737"/>
        </w:trPr>
        <w:tc>
          <w:tcPr>
            <w:tcW w:w="12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420" w:lineRule="exact"/>
              <w:jc w:val="center"/>
              <w:rPr>
                <w:rFonts w:ascii="仿宋_GB2312" w:eastAsia="仿宋_GB2312" w:hAnsi="宋体"/>
                <w:bCs/>
                <w:position w:val="6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position w:val="6"/>
                <w:sz w:val="24"/>
              </w:rPr>
              <w:lastRenderedPageBreak/>
              <w:t>课程</w:t>
            </w:r>
          </w:p>
          <w:p w:rsidR="0021457F" w:rsidRDefault="0018141F">
            <w:pPr>
              <w:spacing w:line="420" w:lineRule="exact"/>
              <w:jc w:val="center"/>
              <w:rPr>
                <w:rFonts w:ascii="仿宋_GB2312" w:eastAsia="仿宋_GB2312" w:hAnsi="宋体"/>
                <w:bCs/>
                <w:position w:val="6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position w:val="6"/>
                <w:sz w:val="24"/>
              </w:rPr>
              <w:t>负责人</w:t>
            </w:r>
          </w:p>
          <w:p w:rsidR="0021457F" w:rsidRDefault="0018141F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ascii="仿宋_GB2312" w:eastAsia="仿宋_GB2312" w:hAnsi="宋体" w:hint="eastAsia"/>
                <w:position w:val="6"/>
                <w:sz w:val="24"/>
              </w:rPr>
              <w:t>基本信息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出生年月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  <w:tr w:rsidR="0021457F" w:rsidTr="00B37669">
        <w:trPr>
          <w:cantSplit/>
          <w:trHeight w:val="737"/>
        </w:trPr>
        <w:tc>
          <w:tcPr>
            <w:tcW w:w="12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position w:val="6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职称/</w:t>
            </w:r>
            <w:r>
              <w:rPr>
                <w:rFonts w:ascii="仿宋_GB2312" w:eastAsia="仿宋_GB2312" w:hAnsi="宋体"/>
                <w:szCs w:val="21"/>
              </w:rPr>
              <w:t>职务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学历</w:t>
            </w:r>
          </w:p>
          <w:p w:rsidR="0021457F" w:rsidRDefault="0018141F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学位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联系电话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  <w:tr w:rsidR="0021457F" w:rsidTr="00B37669">
        <w:trPr>
          <w:cantSplit/>
          <w:trHeight w:val="737"/>
        </w:trPr>
        <w:tc>
          <w:tcPr>
            <w:tcW w:w="12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黑体" w:eastAsia="黑体"/>
                <w:position w:val="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int="eastAsia"/>
                <w:position w:val="6"/>
                <w:szCs w:val="21"/>
              </w:rPr>
              <w:t>所在单位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  <w:r>
              <w:rPr>
                <w:rFonts w:ascii="仿宋_GB2312" w:eastAsia="仿宋_GB2312" w:hAnsi="宋体" w:hint="eastAsia"/>
                <w:position w:val="6"/>
                <w:szCs w:val="21"/>
              </w:rPr>
              <w:t>电子信箱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  <w:tr w:rsidR="0021457F" w:rsidTr="005F0488">
        <w:trPr>
          <w:cantSplit/>
          <w:trHeight w:val="737"/>
        </w:trPr>
        <w:tc>
          <w:tcPr>
            <w:tcW w:w="121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1457F" w:rsidRDefault="0018141F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>
              <w:rPr>
                <w:rFonts w:ascii="仿宋_GB2312" w:eastAsia="仿宋_GB2312" w:hAnsi="宋体" w:hint="eastAsia"/>
                <w:position w:val="6"/>
                <w:sz w:val="24"/>
              </w:rPr>
              <w:t>课程</w:t>
            </w:r>
          </w:p>
          <w:p w:rsidR="0021457F" w:rsidRDefault="0018141F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>
              <w:rPr>
                <w:rFonts w:ascii="仿宋_GB2312" w:eastAsia="仿宋_GB2312" w:hAnsi="宋体" w:hint="eastAsia"/>
                <w:position w:val="6"/>
                <w:sz w:val="24"/>
              </w:rPr>
              <w:t>基本</w:t>
            </w:r>
          </w:p>
          <w:p w:rsidR="0021457F" w:rsidRDefault="0018141F">
            <w:pPr>
              <w:spacing w:line="420" w:lineRule="exact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Ansi="宋体" w:hint="eastAsia"/>
                <w:position w:val="6"/>
                <w:sz w:val="24"/>
              </w:rPr>
              <w:t>信息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课程名称</w:t>
            </w: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课程编号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57F" w:rsidRDefault="0021457F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21457F" w:rsidTr="005F0488">
        <w:trPr>
          <w:cantSplit/>
          <w:trHeight w:val="737"/>
        </w:trPr>
        <w:tc>
          <w:tcPr>
            <w:tcW w:w="1211" w:type="dxa"/>
            <w:vMerge/>
            <w:tcBorders>
              <w:left w:val="single" w:sz="6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课程类别</w:t>
            </w: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21457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授课专业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57F" w:rsidRDefault="0021457F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</w:tc>
      </w:tr>
      <w:tr w:rsidR="00D61B17" w:rsidTr="005F0488">
        <w:trPr>
          <w:cantSplit/>
          <w:trHeight w:val="737"/>
        </w:trPr>
        <w:tc>
          <w:tcPr>
            <w:tcW w:w="1211" w:type="dxa"/>
            <w:vMerge/>
            <w:tcBorders>
              <w:left w:val="single" w:sz="6" w:space="0" w:color="auto"/>
            </w:tcBorders>
            <w:vAlign w:val="center"/>
          </w:tcPr>
          <w:p w:rsidR="00D61B17" w:rsidRDefault="00D61B17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61B17" w:rsidRDefault="00D61B17" w:rsidP="00D61B1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 w:rsidRPr="00D61B17">
              <w:rPr>
                <w:rFonts w:ascii="仿宋_GB2312" w:eastAsia="仿宋_GB2312" w:hAnsi="宋体" w:hint="eastAsia"/>
                <w:szCs w:val="21"/>
              </w:rPr>
              <w:t>总学分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B17" w:rsidRDefault="00D61B17" w:rsidP="00D61B17">
            <w:pPr>
              <w:spacing w:line="360" w:lineRule="exact"/>
              <w:ind w:firstLineChars="950" w:firstLine="1995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拍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B17" w:rsidRDefault="00D61B17" w:rsidP="005F0488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总学时数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B17" w:rsidRDefault="00D61B17" w:rsidP="00D61B17">
            <w:pPr>
              <w:spacing w:line="360" w:lineRule="exact"/>
              <w:ind w:firstLineChars="950" w:firstLine="1995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摄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B17" w:rsidRDefault="00D61B17" w:rsidP="00D61B17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视频学时数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B17" w:rsidRDefault="00D61B17">
            <w:pPr>
              <w:spacing w:line="360" w:lineRule="exact"/>
              <w:ind w:firstLineChars="950" w:firstLine="1995"/>
              <w:rPr>
                <w:rFonts w:ascii="仿宋_GB2312" w:eastAsia="仿宋_GB2312" w:hAnsi="宋体"/>
                <w:szCs w:val="21"/>
              </w:rPr>
            </w:pPr>
          </w:p>
        </w:tc>
      </w:tr>
      <w:tr w:rsidR="0021457F" w:rsidTr="005F0488">
        <w:trPr>
          <w:cantSplit/>
          <w:trHeight w:val="737"/>
        </w:trPr>
        <w:tc>
          <w:tcPr>
            <w:tcW w:w="1211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  <w:sz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计划完成研究时间</w:t>
            </w:r>
          </w:p>
        </w:tc>
        <w:tc>
          <w:tcPr>
            <w:tcW w:w="2270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1457F" w:rsidRDefault="0021457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实际完成</w:t>
            </w:r>
          </w:p>
          <w:p w:rsidR="0021457F" w:rsidRDefault="0018141F">
            <w:pPr>
              <w:spacing w:line="36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研究</w:t>
            </w:r>
            <w:r>
              <w:rPr>
                <w:rFonts w:ascii="仿宋_GB2312" w:eastAsia="仿宋_GB2312" w:hAnsi="宋体"/>
                <w:szCs w:val="21"/>
              </w:rPr>
              <w:t>时间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1457F" w:rsidRDefault="0021457F">
            <w:pPr>
              <w:spacing w:line="360" w:lineRule="exact"/>
              <w:ind w:firstLineChars="950" w:firstLine="1995"/>
              <w:rPr>
                <w:rFonts w:ascii="仿宋_GB2312" w:eastAsia="仿宋_GB2312" w:hAnsi="宋体"/>
                <w:szCs w:val="21"/>
              </w:rPr>
            </w:pPr>
          </w:p>
        </w:tc>
      </w:tr>
      <w:tr w:rsidR="0021457F" w:rsidTr="005B2CB0">
        <w:trPr>
          <w:cantSplit/>
          <w:trHeight w:val="2942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7F" w:rsidRPr="005F0488" w:rsidRDefault="0018141F">
            <w:pPr>
              <w:spacing w:line="420" w:lineRule="exact"/>
              <w:jc w:val="center"/>
              <w:rPr>
                <w:rFonts w:ascii="仿宋" w:eastAsia="仿宋" w:hAnsi="仿宋"/>
                <w:position w:val="6"/>
              </w:rPr>
            </w:pPr>
            <w:r w:rsidRPr="005F0488">
              <w:rPr>
                <w:rFonts w:ascii="仿宋" w:eastAsia="仿宋" w:hAnsi="仿宋" w:hint="eastAsia"/>
                <w:sz w:val="24"/>
              </w:rPr>
              <w:t>课程建设总结摘要</w:t>
            </w:r>
          </w:p>
        </w:tc>
        <w:tc>
          <w:tcPr>
            <w:tcW w:w="81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7F" w:rsidRDefault="0021457F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5B2CB0" w:rsidRDefault="005B2CB0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124A93" w:rsidRDefault="00124A93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124A93" w:rsidRDefault="00124A93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124A93" w:rsidRDefault="00124A93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124A93" w:rsidRDefault="00124A93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124A93" w:rsidRDefault="00124A93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124A93" w:rsidRDefault="00124A93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124A93" w:rsidRDefault="00124A93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  <w:p w:rsidR="005B2CB0" w:rsidRDefault="005B2CB0">
            <w:pPr>
              <w:spacing w:line="420" w:lineRule="exact"/>
              <w:jc w:val="center"/>
              <w:rPr>
                <w:rFonts w:ascii="仿宋_GB2312" w:eastAsia="仿宋_GB2312"/>
                <w:position w:val="6"/>
                <w:szCs w:val="21"/>
              </w:rPr>
            </w:pPr>
          </w:p>
        </w:tc>
      </w:tr>
      <w:tr w:rsidR="0021457F" w:rsidTr="005B2CB0">
        <w:trPr>
          <w:cantSplit/>
          <w:trHeight w:val="4101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57F" w:rsidRPr="00390E18" w:rsidRDefault="0018141F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  <w:sz w:val="24"/>
              </w:rPr>
            </w:pPr>
            <w:r w:rsidRPr="005F0488">
              <w:rPr>
                <w:rFonts w:ascii="仿宋" w:eastAsia="仿宋" w:hAnsi="仿宋" w:hint="eastAsia"/>
                <w:sz w:val="28"/>
                <w:szCs w:val="28"/>
              </w:rPr>
              <w:t>一、课程建设目标完成情况</w:t>
            </w:r>
            <w:r w:rsidR="00390E18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Pr="00390E18">
              <w:rPr>
                <w:rFonts w:ascii="仿宋" w:eastAsia="仿宋" w:hAnsi="仿宋"/>
                <w:position w:val="6"/>
                <w:sz w:val="24"/>
              </w:rPr>
              <w:t>（对照项目任务书，说明任务书所设定的课程建设目标实现情况）</w:t>
            </w: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  <w:p w:rsidR="005B2CB0" w:rsidRDefault="005B2CB0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  <w:p w:rsidR="005B2CB0" w:rsidRDefault="005B2CB0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  <w:p w:rsidR="005B2CB0" w:rsidRPr="005F0488" w:rsidRDefault="005B2CB0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仿宋_GB2312" w:eastAsia="仿宋_GB2312"/>
                <w:position w:val="6"/>
              </w:rPr>
            </w:pPr>
          </w:p>
        </w:tc>
      </w:tr>
      <w:tr w:rsidR="0021457F">
        <w:trPr>
          <w:cantSplit/>
          <w:trHeight w:val="13508"/>
        </w:trPr>
        <w:tc>
          <w:tcPr>
            <w:tcW w:w="93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57F" w:rsidRPr="005F0488" w:rsidRDefault="0018141F" w:rsidP="00FD26C0">
            <w:pPr>
              <w:snapToGrid w:val="0"/>
              <w:spacing w:beforeLines="35" w:afterLines="35"/>
              <w:rPr>
                <w:rFonts w:ascii="仿宋" w:eastAsia="仿宋" w:hAnsi="仿宋"/>
                <w:sz w:val="28"/>
                <w:szCs w:val="28"/>
              </w:rPr>
            </w:pPr>
            <w:r w:rsidRPr="005F0488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二、课程建设内容</w:t>
            </w:r>
          </w:p>
          <w:p w:rsidR="005F0488" w:rsidRPr="005F0488" w:rsidRDefault="0018141F" w:rsidP="00D61B17">
            <w:pPr>
              <w:rPr>
                <w:rFonts w:ascii="仿宋" w:eastAsia="仿宋" w:hAnsi="仿宋"/>
                <w:b/>
                <w:bCs/>
                <w:szCs w:val="21"/>
                <w:u w:val="single"/>
              </w:rPr>
            </w:pPr>
            <w:r w:rsidRPr="005F0488">
              <w:rPr>
                <w:rFonts w:ascii="仿宋" w:eastAsia="仿宋" w:hAnsi="仿宋" w:hint="eastAsia"/>
                <w:b/>
                <w:bCs/>
                <w:szCs w:val="21"/>
              </w:rPr>
              <w:t>1、课程</w:t>
            </w:r>
            <w:r w:rsidR="005F6967" w:rsidRPr="005F0488">
              <w:rPr>
                <w:rFonts w:ascii="仿宋" w:eastAsia="仿宋" w:hAnsi="仿宋" w:hint="eastAsia"/>
                <w:b/>
                <w:bCs/>
                <w:szCs w:val="21"/>
              </w:rPr>
              <w:t>建设</w:t>
            </w:r>
            <w:r w:rsidRPr="005F0488">
              <w:rPr>
                <w:rFonts w:ascii="仿宋" w:eastAsia="仿宋" w:hAnsi="仿宋" w:hint="eastAsia"/>
                <w:b/>
                <w:bCs/>
                <w:szCs w:val="21"/>
              </w:rPr>
              <w:t>资源链接网址：</w:t>
            </w:r>
            <w:r w:rsidR="005F0488">
              <w:rPr>
                <w:rFonts w:ascii="仿宋" w:eastAsia="仿宋" w:hAnsi="仿宋" w:hint="eastAsia"/>
                <w:b/>
                <w:bCs/>
                <w:szCs w:val="21"/>
                <w:u w:val="single"/>
              </w:rPr>
              <w:t xml:space="preserve">　　　　　　　　　　　　　　　　　　　　　　　　　　</w:t>
            </w:r>
            <w:r w:rsidR="005F0488">
              <w:rPr>
                <w:rFonts w:ascii="仿宋" w:eastAsia="仿宋" w:hAnsi="仿宋" w:hint="eastAsia"/>
                <w:b/>
                <w:bCs/>
                <w:szCs w:val="21"/>
              </w:rPr>
              <w:t xml:space="preserve">　</w:t>
            </w:r>
          </w:p>
          <w:p w:rsidR="0021457F" w:rsidRPr="005F0488" w:rsidRDefault="00D61B17" w:rsidP="00D61B17">
            <w:pPr>
              <w:rPr>
                <w:rFonts w:ascii="仿宋" w:eastAsia="仿宋" w:hAnsi="仿宋"/>
                <w:b/>
                <w:position w:val="6"/>
                <w:u w:val="single"/>
              </w:rPr>
            </w:pPr>
            <w:r w:rsidRPr="005F0488">
              <w:rPr>
                <w:rFonts w:ascii="仿宋" w:eastAsia="仿宋" w:hAnsi="仿宋" w:hint="eastAsia"/>
                <w:b/>
                <w:bCs/>
                <w:szCs w:val="21"/>
              </w:rPr>
              <w:t>（请在对应内容的括号后面填写“</w:t>
            </w:r>
            <w:r w:rsidRPr="005F0488">
              <w:rPr>
                <w:rFonts w:ascii="仿宋" w:eastAsia="仿宋" w:hAnsi="仿宋" w:cs="宋体"/>
                <w:kern w:val="0"/>
                <w:sz w:val="24"/>
              </w:rPr>
              <w:t>√”</w:t>
            </w:r>
            <w:r w:rsidRPr="005F0488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tbl>
            <w:tblPr>
              <w:tblW w:w="8220" w:type="dxa"/>
              <w:tblInd w:w="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50"/>
              <w:gridCol w:w="5670"/>
            </w:tblGrid>
            <w:tr w:rsidR="0021457F" w:rsidRPr="005F0488" w:rsidTr="008A35A6">
              <w:trPr>
                <w:trHeight w:val="617"/>
              </w:trPr>
              <w:tc>
                <w:tcPr>
                  <w:tcW w:w="2550" w:type="dxa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/>
                      <w:kern w:val="0"/>
                      <w:sz w:val="24"/>
                    </w:rPr>
                    <w:t>课程介绍</w:t>
                  </w: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/>
                      <w:sz w:val="24"/>
                    </w:rPr>
                    <w:t>有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      无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</w:tc>
            </w:tr>
            <w:tr w:rsidR="0021457F" w:rsidRPr="005F0488" w:rsidTr="008A35A6">
              <w:trPr>
                <w:trHeight w:val="554"/>
              </w:trPr>
              <w:tc>
                <w:tcPr>
                  <w:tcW w:w="2550" w:type="dxa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/>
                      <w:kern w:val="0"/>
                      <w:sz w:val="24"/>
                    </w:rPr>
                    <w:t>教学大纲</w:t>
                  </w: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/>
                      <w:sz w:val="24"/>
                    </w:rPr>
                    <w:t>有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      无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</w:tc>
            </w:tr>
            <w:tr w:rsidR="0021457F" w:rsidRPr="005F0488" w:rsidTr="008A35A6">
              <w:trPr>
                <w:trHeight w:val="562"/>
              </w:trPr>
              <w:tc>
                <w:tcPr>
                  <w:tcW w:w="2550" w:type="dxa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/>
                      <w:kern w:val="0"/>
                      <w:sz w:val="24"/>
                    </w:rPr>
                    <w:t>教学</w:t>
                  </w:r>
                  <w:r w:rsidRPr="005F0488">
                    <w:rPr>
                      <w:rFonts w:ascii="仿宋" w:eastAsia="仿宋" w:hAnsi="仿宋" w:cs="仿宋" w:hint="eastAsia"/>
                      <w:kern w:val="0"/>
                      <w:sz w:val="24"/>
                    </w:rPr>
                    <w:t>计划进度表</w:t>
                  </w: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 w:rsidP="005F6967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/>
                      <w:sz w:val="24"/>
                    </w:rPr>
                    <w:t>有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   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 xml:space="preserve">　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无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</w:tc>
            </w:tr>
            <w:tr w:rsidR="0021457F" w:rsidRPr="005F0488" w:rsidTr="008A35A6">
              <w:trPr>
                <w:trHeight w:val="581"/>
              </w:trPr>
              <w:tc>
                <w:tcPr>
                  <w:tcW w:w="2550" w:type="dxa"/>
                  <w:vMerge w:val="restart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/>
                      <w:kern w:val="0"/>
                      <w:sz w:val="24"/>
                    </w:rPr>
                    <w:t>教师团队</w:t>
                  </w:r>
                  <w:r w:rsidRPr="005F0488">
                    <w:rPr>
                      <w:rFonts w:ascii="仿宋" w:eastAsia="仿宋" w:hAnsi="仿宋" w:cs="仿宋" w:hint="eastAsia"/>
                      <w:kern w:val="0"/>
                      <w:sz w:val="24"/>
                    </w:rPr>
                    <w:t>信息</w:t>
                  </w: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 w:rsidP="005F6967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hint="eastAsia"/>
                      <w:sz w:val="24"/>
                    </w:rPr>
                    <w:t>负责人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介绍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：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有 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     无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</w:tc>
            </w:tr>
            <w:tr w:rsidR="0021457F" w:rsidRPr="005F0488" w:rsidTr="008A35A6">
              <w:trPr>
                <w:trHeight w:val="536"/>
              </w:trPr>
              <w:tc>
                <w:tcPr>
                  <w:tcW w:w="2550" w:type="dxa"/>
                  <w:vMerge/>
                  <w:vAlign w:val="center"/>
                </w:tcPr>
                <w:p w:rsidR="0021457F" w:rsidRPr="005F0488" w:rsidRDefault="0021457F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 w:rsidP="005F6967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hint="eastAsia"/>
                      <w:sz w:val="24"/>
                    </w:rPr>
                    <w:t>其他团队成员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介绍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：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>有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无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</w:tc>
            </w:tr>
            <w:tr w:rsidR="0021457F" w:rsidRPr="005F0488" w:rsidTr="008A35A6">
              <w:trPr>
                <w:trHeight w:val="522"/>
              </w:trPr>
              <w:tc>
                <w:tcPr>
                  <w:tcW w:w="2550" w:type="dxa"/>
                  <w:vMerge w:val="restart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/>
                      <w:kern w:val="0"/>
                      <w:sz w:val="24"/>
                    </w:rPr>
                    <w:t>课程教学视频</w:t>
                  </w: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 w:rsidP="00A17ED8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hint="eastAsia"/>
                      <w:sz w:val="24"/>
                    </w:rPr>
                    <w:t>视频</w:t>
                  </w:r>
                  <w:r w:rsidR="005F6967" w:rsidRPr="005F0488">
                    <w:rPr>
                      <w:rFonts w:ascii="仿宋" w:eastAsia="仿宋" w:hAnsi="仿宋" w:hint="eastAsia"/>
                      <w:sz w:val="24"/>
                    </w:rPr>
                    <w:t>中主讲教师人数</w:t>
                  </w:r>
                  <w:r w:rsidRPr="008A35A6">
                    <w:rPr>
                      <w:rFonts w:ascii="仿宋" w:eastAsia="仿宋" w:hAnsi="仿宋" w:hint="eastAsia"/>
                      <w:sz w:val="24"/>
                      <w:u w:val="single"/>
                    </w:rPr>
                    <w:t>：</w:t>
                  </w:r>
                  <w:r w:rsidR="00A17ED8" w:rsidRPr="008A35A6">
                    <w:rPr>
                      <w:rFonts w:ascii="仿宋" w:eastAsia="仿宋" w:hAnsi="仿宋"/>
                      <w:sz w:val="24"/>
                      <w:u w:val="single"/>
                    </w:rPr>
                    <w:t>____</w:t>
                  </w:r>
                  <w:r w:rsidR="00A17ED8" w:rsidRPr="005F0488">
                    <w:rPr>
                      <w:rFonts w:ascii="仿宋" w:eastAsia="仿宋" w:hAnsi="仿宋" w:hint="eastAsia"/>
                      <w:sz w:val="24"/>
                    </w:rPr>
                    <w:t>人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</w:t>
                  </w:r>
                </w:p>
              </w:tc>
            </w:tr>
            <w:tr w:rsidR="0021457F" w:rsidRPr="005F0488" w:rsidTr="008A35A6">
              <w:trPr>
                <w:trHeight w:val="580"/>
              </w:trPr>
              <w:tc>
                <w:tcPr>
                  <w:tcW w:w="2550" w:type="dxa"/>
                  <w:vMerge/>
                  <w:vAlign w:val="center"/>
                </w:tcPr>
                <w:p w:rsidR="0021457F" w:rsidRPr="005F0488" w:rsidRDefault="0021457F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5F6967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hint="eastAsia"/>
                      <w:sz w:val="24"/>
                    </w:rPr>
                    <w:t>视频</w:t>
                  </w:r>
                  <w:r w:rsidR="0018141F" w:rsidRPr="005F0488">
                    <w:rPr>
                      <w:rFonts w:ascii="仿宋" w:eastAsia="仿宋" w:hAnsi="仿宋" w:hint="eastAsia"/>
                      <w:sz w:val="24"/>
                    </w:rPr>
                    <w:t>计划</w:t>
                  </w:r>
                  <w:r w:rsidR="0018141F" w:rsidRPr="008A35A6">
                    <w:rPr>
                      <w:rFonts w:ascii="仿宋" w:eastAsia="仿宋" w:hAnsi="仿宋"/>
                      <w:sz w:val="24"/>
                      <w:u w:val="single"/>
                    </w:rPr>
                    <w:t>_____</w:t>
                  </w:r>
                  <w:r w:rsidR="0018141F" w:rsidRPr="005F0488">
                    <w:rPr>
                      <w:rFonts w:ascii="仿宋" w:eastAsia="仿宋" w:hAnsi="仿宋"/>
                      <w:sz w:val="24"/>
                    </w:rPr>
                    <w:t>学时，完成</w:t>
                  </w:r>
                  <w:r w:rsidR="0018141F" w:rsidRPr="008A35A6">
                    <w:rPr>
                      <w:rFonts w:ascii="仿宋" w:eastAsia="仿宋" w:hAnsi="仿宋"/>
                      <w:sz w:val="24"/>
                      <w:u w:val="single"/>
                    </w:rPr>
                    <w:t>______</w:t>
                  </w:r>
                  <w:r w:rsidR="0018141F" w:rsidRPr="005F0488">
                    <w:rPr>
                      <w:rFonts w:ascii="仿宋" w:eastAsia="仿宋" w:hAnsi="仿宋"/>
                      <w:sz w:val="24"/>
                    </w:rPr>
                    <w:t>学时</w:t>
                  </w:r>
                </w:p>
              </w:tc>
            </w:tr>
            <w:tr w:rsidR="0021457F" w:rsidRPr="005F0488" w:rsidTr="008A35A6">
              <w:trPr>
                <w:trHeight w:val="560"/>
              </w:trPr>
              <w:tc>
                <w:tcPr>
                  <w:tcW w:w="2550" w:type="dxa"/>
                  <w:vMerge/>
                  <w:vAlign w:val="center"/>
                </w:tcPr>
                <w:p w:rsidR="0021457F" w:rsidRPr="005F0488" w:rsidRDefault="0021457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 w:rsidP="008A35A6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/>
                      <w:sz w:val="24"/>
                    </w:rPr>
                    <w:t>总数量:</w:t>
                  </w:r>
                  <w:r w:rsidR="008A35A6">
                    <w:rPr>
                      <w:rFonts w:ascii="仿宋" w:eastAsia="仿宋" w:hAnsi="仿宋" w:hint="eastAsia"/>
                      <w:sz w:val="24"/>
                      <w:u w:val="single"/>
                    </w:rPr>
                    <w:t xml:space="preserve">　　　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个</w:t>
                  </w:r>
                </w:p>
              </w:tc>
            </w:tr>
            <w:tr w:rsidR="0021457F" w:rsidRPr="005F0488" w:rsidTr="008A35A6">
              <w:trPr>
                <w:trHeight w:val="568"/>
              </w:trPr>
              <w:tc>
                <w:tcPr>
                  <w:tcW w:w="2550" w:type="dxa"/>
                  <w:vMerge/>
                  <w:vAlign w:val="center"/>
                </w:tcPr>
                <w:p w:rsidR="0021457F" w:rsidRPr="005F0488" w:rsidRDefault="0021457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 w:rsidP="008A35A6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/>
                      <w:sz w:val="24"/>
                    </w:rPr>
                    <w:t>总时长：</w:t>
                  </w:r>
                  <w:r w:rsidR="008A35A6">
                    <w:rPr>
                      <w:rFonts w:ascii="仿宋" w:eastAsia="仿宋" w:hAnsi="仿宋" w:hint="eastAsia"/>
                      <w:sz w:val="24"/>
                      <w:u w:val="single"/>
                    </w:rPr>
                    <w:t xml:space="preserve">　　　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>分钟</w:t>
                  </w:r>
                </w:p>
              </w:tc>
            </w:tr>
            <w:tr w:rsidR="0021457F" w:rsidRPr="005F0488" w:rsidTr="008A35A6">
              <w:trPr>
                <w:trHeight w:val="1117"/>
              </w:trPr>
              <w:tc>
                <w:tcPr>
                  <w:tcW w:w="2550" w:type="dxa"/>
                  <w:vAlign w:val="center"/>
                </w:tcPr>
                <w:p w:rsidR="0021457F" w:rsidRPr="005F0488" w:rsidRDefault="0018141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/>
                      <w:kern w:val="0"/>
                      <w:sz w:val="24"/>
                    </w:rPr>
                    <w:t>教学资</w:t>
                  </w:r>
                  <w:r w:rsidRPr="005F0488">
                    <w:rPr>
                      <w:rFonts w:ascii="仿宋" w:eastAsia="仿宋" w:hAnsi="仿宋" w:cs="仿宋" w:hint="eastAsia"/>
                      <w:kern w:val="0"/>
                      <w:sz w:val="24"/>
                    </w:rPr>
                    <w:t>源</w:t>
                  </w:r>
                </w:p>
                <w:p w:rsidR="0021457F" w:rsidRPr="005F0488" w:rsidRDefault="0018141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 w:hint="eastAsia"/>
                      <w:kern w:val="0"/>
                      <w:sz w:val="24"/>
                    </w:rPr>
                    <w:t>（包括电子课件、参考文献、教学材料等）</w:t>
                  </w:r>
                </w:p>
              </w:tc>
              <w:tc>
                <w:tcPr>
                  <w:tcW w:w="5670" w:type="dxa"/>
                </w:tcPr>
                <w:p w:rsidR="002C1610" w:rsidRPr="005F0488" w:rsidRDefault="002C1610">
                  <w:pPr>
                    <w:widowControl/>
                    <w:adjustRightInd w:val="0"/>
                    <w:snapToGrid w:val="0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/>
                      <w:sz w:val="24"/>
                    </w:rPr>
                    <w:t>有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      无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  <w:p w:rsidR="0021457F" w:rsidRPr="005F0488" w:rsidRDefault="0018141F" w:rsidP="002C1610">
                  <w:pPr>
                    <w:widowControl/>
                    <w:adjustRightInd w:val="0"/>
                    <w:snapToGrid w:val="0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hint="eastAsia"/>
                      <w:sz w:val="24"/>
                    </w:rPr>
                    <w:t>请列明</w:t>
                  </w:r>
                  <w:r w:rsidR="002C1610" w:rsidRPr="005F0488">
                    <w:rPr>
                      <w:rFonts w:ascii="仿宋" w:eastAsia="仿宋" w:hAnsi="仿宋" w:hint="eastAsia"/>
                      <w:sz w:val="24"/>
                    </w:rPr>
                    <w:t>上传了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哪些教学资源建设</w:t>
                  </w:r>
                  <w:r w:rsidR="002C1610" w:rsidRPr="005F0488">
                    <w:rPr>
                      <w:rFonts w:ascii="仿宋" w:eastAsia="仿宋" w:hAnsi="仿宋" w:hint="eastAsia"/>
                      <w:sz w:val="24"/>
                    </w:rPr>
                    <w:t>：</w:t>
                  </w:r>
                </w:p>
              </w:tc>
            </w:tr>
            <w:tr w:rsidR="0021457F" w:rsidRPr="005F0488" w:rsidTr="008A35A6">
              <w:trPr>
                <w:trHeight w:val="550"/>
              </w:trPr>
              <w:tc>
                <w:tcPr>
                  <w:tcW w:w="2550" w:type="dxa"/>
                  <w:vMerge w:val="restart"/>
                  <w:vAlign w:val="center"/>
                </w:tcPr>
                <w:p w:rsidR="0021457F" w:rsidRPr="005F0488" w:rsidRDefault="002C1610" w:rsidP="002C1610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 w:hint="eastAsia"/>
                      <w:kern w:val="0"/>
                      <w:sz w:val="24"/>
                    </w:rPr>
                    <w:t>习题、课程作业、试题库</w:t>
                  </w:r>
                  <w:r w:rsidR="005F0488" w:rsidRPr="005F0488">
                    <w:rPr>
                      <w:rFonts w:ascii="仿宋" w:eastAsia="仿宋" w:hAnsi="仿宋" w:cs="仿宋" w:hint="eastAsia"/>
                      <w:kern w:val="0"/>
                      <w:sz w:val="24"/>
                    </w:rPr>
                    <w:t>等</w:t>
                  </w: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2C1610" w:rsidP="00D61B17">
                  <w:pPr>
                    <w:widowControl/>
                    <w:adjustRightInd w:val="0"/>
                    <w:snapToGrid w:val="0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cs="宋体" w:hint="eastAsia"/>
                      <w:sz w:val="24"/>
                    </w:rPr>
                    <w:t>有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      </w:t>
                  </w:r>
                  <w:r w:rsidRPr="005F0488">
                    <w:rPr>
                      <w:rFonts w:ascii="仿宋" w:eastAsia="仿宋" w:hAnsi="仿宋" w:cs="宋体" w:hint="eastAsia"/>
                      <w:sz w:val="24"/>
                    </w:rPr>
                    <w:t>无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</w:tc>
            </w:tr>
            <w:tr w:rsidR="0021457F" w:rsidRPr="005F0488" w:rsidTr="008A35A6">
              <w:trPr>
                <w:trHeight w:val="572"/>
              </w:trPr>
              <w:tc>
                <w:tcPr>
                  <w:tcW w:w="2550" w:type="dxa"/>
                  <w:vMerge/>
                  <w:vAlign w:val="center"/>
                </w:tcPr>
                <w:p w:rsidR="0021457F" w:rsidRPr="005F0488" w:rsidRDefault="0021457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D61B17" w:rsidP="00D61B17">
                  <w:pPr>
                    <w:widowControl/>
                    <w:adjustRightInd w:val="0"/>
                    <w:snapToGrid w:val="0"/>
                    <w:jc w:val="left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cs="宋体" w:hint="eastAsia"/>
                      <w:sz w:val="24"/>
                    </w:rPr>
                    <w:t>练习</w:t>
                  </w:r>
                  <w:r w:rsidR="0018141F" w:rsidRPr="005F0488">
                    <w:rPr>
                      <w:rFonts w:ascii="仿宋" w:eastAsia="仿宋" w:hAnsi="仿宋" w:cs="宋体" w:hint="eastAsia"/>
                      <w:sz w:val="24"/>
                    </w:rPr>
                    <w:t>题总数：        测试题总数:</w:t>
                  </w:r>
                </w:p>
              </w:tc>
            </w:tr>
            <w:tr w:rsidR="0021457F" w:rsidRPr="005F0488" w:rsidTr="008A35A6">
              <w:trPr>
                <w:trHeight w:val="694"/>
              </w:trPr>
              <w:tc>
                <w:tcPr>
                  <w:tcW w:w="2550" w:type="dxa"/>
                  <w:vMerge/>
                  <w:vAlign w:val="center"/>
                </w:tcPr>
                <w:p w:rsidR="0021457F" w:rsidRPr="005F0488" w:rsidRDefault="0021457F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:rsidR="0021457F" w:rsidRPr="005F0488" w:rsidRDefault="0018141F" w:rsidP="00D61B17">
                  <w:pPr>
                    <w:widowControl/>
                    <w:adjustRightInd w:val="0"/>
                    <w:snapToGrid w:val="0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hint="eastAsia"/>
                      <w:sz w:val="24"/>
                    </w:rPr>
                    <w:t>是否有答疑讨论：</w:t>
                  </w:r>
                  <w:r w:rsidR="00D61B17" w:rsidRPr="005F0488">
                    <w:rPr>
                      <w:rFonts w:ascii="仿宋" w:eastAsia="仿宋" w:hAnsi="仿宋" w:cs="宋体" w:hint="eastAsia"/>
                      <w:sz w:val="24"/>
                    </w:rPr>
                    <w:t>有</w:t>
                  </w:r>
                  <w:r w:rsidR="00D61B1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="00D61B17" w:rsidRPr="005F0488">
                    <w:rPr>
                      <w:rFonts w:ascii="仿宋" w:eastAsia="仿宋" w:hAnsi="仿宋"/>
                      <w:sz w:val="24"/>
                    </w:rPr>
                    <w:t xml:space="preserve">        </w:t>
                  </w:r>
                  <w:r w:rsidR="00D61B17" w:rsidRPr="005F0488">
                    <w:rPr>
                      <w:rFonts w:ascii="仿宋" w:eastAsia="仿宋" w:hAnsi="仿宋" w:cs="宋体" w:hint="eastAsia"/>
                      <w:sz w:val="24"/>
                    </w:rPr>
                    <w:t>无</w:t>
                  </w:r>
                  <w:r w:rsidR="00D61B17"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</w:tc>
            </w:tr>
            <w:tr w:rsidR="00D61B17" w:rsidRPr="005F0488" w:rsidTr="008A35A6">
              <w:trPr>
                <w:trHeight w:val="1257"/>
              </w:trPr>
              <w:tc>
                <w:tcPr>
                  <w:tcW w:w="2550" w:type="dxa"/>
                  <w:vAlign w:val="center"/>
                </w:tcPr>
                <w:p w:rsidR="00D61B17" w:rsidRPr="005F0488" w:rsidRDefault="00D61B17">
                  <w:pPr>
                    <w:widowControl/>
                    <w:adjustRightInd w:val="0"/>
                    <w:snapToGrid w:val="0"/>
                    <w:rPr>
                      <w:rFonts w:ascii="仿宋" w:eastAsia="仿宋" w:hAnsi="仿宋" w:cs="仿宋"/>
                      <w:kern w:val="0"/>
                      <w:sz w:val="24"/>
                    </w:rPr>
                  </w:pPr>
                  <w:r w:rsidRPr="005F0488">
                    <w:rPr>
                      <w:rFonts w:ascii="仿宋" w:eastAsia="仿宋" w:hAnsi="仿宋" w:cs="仿宋"/>
                      <w:kern w:val="0"/>
                      <w:sz w:val="24"/>
                    </w:rPr>
                    <w:t>其他拓展资源</w:t>
                  </w:r>
                </w:p>
              </w:tc>
              <w:tc>
                <w:tcPr>
                  <w:tcW w:w="5670" w:type="dxa"/>
                  <w:vAlign w:val="center"/>
                </w:tcPr>
                <w:p w:rsidR="00D61B17" w:rsidRPr="005F0488" w:rsidRDefault="00D61B17" w:rsidP="007560E1">
                  <w:pPr>
                    <w:widowControl/>
                    <w:adjustRightInd w:val="0"/>
                    <w:snapToGrid w:val="0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 w:cs="宋体" w:hint="eastAsia"/>
                      <w:sz w:val="24"/>
                    </w:rPr>
                    <w:t>有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  <w:r w:rsidRPr="005F0488">
                    <w:rPr>
                      <w:rFonts w:ascii="仿宋" w:eastAsia="仿宋" w:hAnsi="仿宋"/>
                      <w:sz w:val="24"/>
                    </w:rPr>
                    <w:t xml:space="preserve">        </w:t>
                  </w:r>
                  <w:r w:rsidRPr="005F0488">
                    <w:rPr>
                      <w:rFonts w:ascii="仿宋" w:eastAsia="仿宋" w:hAnsi="仿宋" w:cs="宋体" w:hint="eastAsia"/>
                      <w:sz w:val="24"/>
                    </w:rPr>
                    <w:t>无</w:t>
                  </w:r>
                  <w:r w:rsidRPr="005F0488">
                    <w:rPr>
                      <w:rFonts w:ascii="仿宋" w:eastAsia="仿宋" w:hAnsi="仿宋" w:hint="eastAsia"/>
                      <w:sz w:val="24"/>
                    </w:rPr>
                    <w:t>（　）</w:t>
                  </w:r>
                </w:p>
                <w:p w:rsidR="00D61B17" w:rsidRPr="005F0488" w:rsidRDefault="00D61B17" w:rsidP="007560E1">
                  <w:pPr>
                    <w:widowControl/>
                    <w:adjustRightInd w:val="0"/>
                    <w:snapToGrid w:val="0"/>
                    <w:rPr>
                      <w:rFonts w:ascii="仿宋" w:eastAsia="仿宋" w:hAnsi="仿宋"/>
                      <w:sz w:val="24"/>
                    </w:rPr>
                  </w:pPr>
                  <w:r w:rsidRPr="005F0488">
                    <w:rPr>
                      <w:rFonts w:ascii="仿宋" w:eastAsia="仿宋" w:hAnsi="仿宋"/>
                      <w:sz w:val="24"/>
                    </w:rPr>
                    <w:t>如果有，请列出具体资源清单</w:t>
                  </w:r>
                  <w:r w:rsidR="005F0488" w:rsidRPr="005F0488">
                    <w:rPr>
                      <w:rFonts w:ascii="仿宋" w:eastAsia="仿宋" w:hAnsi="仿宋" w:hint="eastAsia"/>
                      <w:sz w:val="24"/>
                    </w:rPr>
                    <w:t>：</w:t>
                  </w:r>
                </w:p>
                <w:p w:rsidR="005F0488" w:rsidRPr="005F0488" w:rsidRDefault="005F0488" w:rsidP="007560E1">
                  <w:pPr>
                    <w:widowControl/>
                    <w:adjustRightInd w:val="0"/>
                    <w:snapToGrid w:val="0"/>
                    <w:rPr>
                      <w:rFonts w:ascii="仿宋" w:eastAsia="仿宋" w:hAnsi="仿宋"/>
                      <w:sz w:val="24"/>
                    </w:rPr>
                  </w:pPr>
                </w:p>
              </w:tc>
            </w:tr>
          </w:tbl>
          <w:p w:rsidR="0021457F" w:rsidRPr="005F0488" w:rsidRDefault="0018141F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  <w:r w:rsidRPr="005F0488">
              <w:rPr>
                <w:rFonts w:ascii="仿宋" w:eastAsia="仿宋" w:hAnsi="仿宋" w:hint="eastAsia"/>
                <w:b/>
                <w:bCs/>
                <w:szCs w:val="21"/>
              </w:rPr>
              <w:t>2、其他课程建设内容</w:t>
            </w:r>
            <w:r w:rsidR="005B2218">
              <w:rPr>
                <w:rFonts w:ascii="仿宋" w:eastAsia="仿宋" w:hAnsi="仿宋" w:hint="eastAsia"/>
                <w:b/>
                <w:bCs/>
                <w:szCs w:val="21"/>
              </w:rPr>
              <w:t>：</w:t>
            </w:r>
          </w:p>
          <w:p w:rsidR="0021457F" w:rsidRPr="005F0488" w:rsidRDefault="0021457F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  <w:p w:rsidR="0021457F" w:rsidRPr="005F0488" w:rsidRDefault="0021457F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  <w:p w:rsidR="0021457F" w:rsidRPr="005F0488" w:rsidRDefault="0021457F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  <w:p w:rsidR="0021457F" w:rsidRPr="005F0488" w:rsidRDefault="0021457F" w:rsidP="00FD26C0">
            <w:pPr>
              <w:snapToGrid w:val="0"/>
              <w:spacing w:beforeLines="35" w:afterLines="35"/>
              <w:rPr>
                <w:rFonts w:ascii="仿宋" w:eastAsia="仿宋" w:hAnsi="仿宋"/>
                <w:position w:val="6"/>
              </w:rPr>
            </w:pPr>
          </w:p>
        </w:tc>
      </w:tr>
    </w:tbl>
    <w:p w:rsidR="0021457F" w:rsidRDefault="0021457F"/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356"/>
      </w:tblGrid>
      <w:tr w:rsidR="0021457F" w:rsidTr="005B2218">
        <w:trPr>
          <w:cantSplit/>
          <w:trHeight w:val="452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1457F" w:rsidRPr="005F0488" w:rsidRDefault="0018141F" w:rsidP="00FD26C0">
            <w:pPr>
              <w:snapToGrid w:val="0"/>
              <w:spacing w:beforeLines="35" w:afterLines="35"/>
              <w:rPr>
                <w:rFonts w:ascii="仿宋" w:eastAsia="仿宋" w:hAnsi="仿宋"/>
                <w:sz w:val="28"/>
                <w:szCs w:val="28"/>
              </w:rPr>
            </w:pPr>
            <w:r w:rsidRPr="005F0488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三、课程主要特色和创新</w:t>
            </w:r>
            <w:r w:rsidRPr="00390E18">
              <w:rPr>
                <w:rFonts w:ascii="仿宋" w:eastAsia="仿宋" w:hAnsi="仿宋" w:hint="eastAsia"/>
                <w:sz w:val="24"/>
              </w:rPr>
              <w:t>（可附具体案例）</w:t>
            </w:r>
            <w:r w:rsidR="005B2218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21457F" w:rsidRDefault="0021457F" w:rsidP="00FD26C0">
            <w:pPr>
              <w:snapToGrid w:val="0"/>
              <w:spacing w:beforeLines="35" w:afterLines="35"/>
              <w:rPr>
                <w:b/>
              </w:rPr>
            </w:pPr>
          </w:p>
        </w:tc>
      </w:tr>
      <w:tr w:rsidR="005B2218" w:rsidTr="00390E18">
        <w:trPr>
          <w:cantSplit/>
          <w:trHeight w:val="4103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2218" w:rsidRPr="005F0488" w:rsidRDefault="005B2218" w:rsidP="00FD26C0">
            <w:pPr>
              <w:snapToGrid w:val="0"/>
              <w:spacing w:beforeLines="35" w:afterLines="3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四、课程应用情况</w:t>
            </w:r>
            <w:r w:rsidRPr="00390E18">
              <w:rPr>
                <w:rFonts w:ascii="仿宋" w:eastAsia="仿宋" w:hAnsi="仿宋" w:hint="eastAsia"/>
                <w:sz w:val="24"/>
              </w:rPr>
              <w:t>（列出开展教学活动具体情况）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21457F" w:rsidTr="00390E18">
        <w:trPr>
          <w:cantSplit/>
          <w:trHeight w:val="4522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1457F" w:rsidRPr="005F0488" w:rsidRDefault="005B2218" w:rsidP="00FD26C0">
            <w:pPr>
              <w:snapToGrid w:val="0"/>
              <w:spacing w:beforeLines="35" w:afterLines="3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五</w:t>
            </w:r>
            <w:r w:rsidR="0018141F" w:rsidRPr="005F0488">
              <w:rPr>
                <w:rFonts w:ascii="仿宋" w:eastAsia="仿宋" w:hAnsi="仿宋" w:hint="eastAsia"/>
                <w:sz w:val="28"/>
                <w:szCs w:val="28"/>
              </w:rPr>
              <w:t>、本课程建设存在的不足及解决办法，后续建设计划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21457F" w:rsidTr="00246BA2">
        <w:trPr>
          <w:cantSplit/>
          <w:trHeight w:val="495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57F" w:rsidRPr="00390E18" w:rsidRDefault="005B2218" w:rsidP="00FD26C0">
            <w:pPr>
              <w:snapToGrid w:val="0"/>
              <w:spacing w:beforeLines="35" w:afterLines="35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六</w:t>
            </w:r>
            <w:r w:rsidR="0018141F" w:rsidRPr="005F0488">
              <w:rPr>
                <w:rFonts w:ascii="仿宋" w:eastAsia="仿宋" w:hAnsi="仿宋" w:hint="eastAsia"/>
                <w:sz w:val="28"/>
                <w:szCs w:val="28"/>
              </w:rPr>
              <w:t>、课程取得的效果及评价</w:t>
            </w:r>
            <w:r w:rsidR="00390E18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18141F" w:rsidRPr="00390E18">
              <w:rPr>
                <w:rFonts w:ascii="仿宋" w:eastAsia="仿宋" w:hAnsi="仿宋" w:hint="eastAsia"/>
                <w:sz w:val="24"/>
              </w:rPr>
              <w:t>（含专家评价、</w:t>
            </w:r>
            <w:r w:rsidR="0018141F" w:rsidRPr="00390E18">
              <w:rPr>
                <w:rFonts w:ascii="仿宋" w:eastAsia="仿宋" w:hAnsi="仿宋" w:cs="宋体" w:hint="eastAsia"/>
                <w:kern w:val="0"/>
                <w:sz w:val="24"/>
              </w:rPr>
              <w:t>同行评价、</w:t>
            </w:r>
            <w:r w:rsidR="0018141F" w:rsidRPr="00390E18">
              <w:rPr>
                <w:rFonts w:ascii="仿宋" w:eastAsia="仿宋" w:hAnsi="仿宋" w:hint="eastAsia"/>
                <w:sz w:val="24"/>
              </w:rPr>
              <w:t>校内教学督导组评价、学生评</w:t>
            </w:r>
            <w:r w:rsidR="0018141F" w:rsidRPr="00390E18">
              <w:rPr>
                <w:rFonts w:ascii="仿宋" w:eastAsia="仿宋" w:hAnsi="仿宋" w:cs="宋体" w:hint="eastAsia"/>
                <w:kern w:val="0"/>
                <w:sz w:val="24"/>
              </w:rPr>
              <w:t>价</w:t>
            </w:r>
            <w:r w:rsidR="0018141F" w:rsidRPr="00390E18">
              <w:rPr>
                <w:rFonts w:ascii="仿宋" w:eastAsia="仿宋" w:hAnsi="仿宋" w:hint="eastAsia"/>
                <w:sz w:val="24"/>
              </w:rPr>
              <w:t>及有关声誉的说明等</w:t>
            </w:r>
            <w:r w:rsidR="00390E18" w:rsidRPr="00390E18">
              <w:rPr>
                <w:rFonts w:ascii="仿宋" w:eastAsia="仿宋" w:hAnsi="仿宋" w:hint="eastAsia"/>
                <w:sz w:val="24"/>
              </w:rPr>
              <w:t>）</w:t>
            </w: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  <w:p w:rsidR="00246BA2" w:rsidRDefault="00246BA2" w:rsidP="00FD26C0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  <w:p w:rsidR="00246BA2" w:rsidRDefault="00246BA2" w:rsidP="00FD26C0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  <w:p w:rsidR="00246BA2" w:rsidRDefault="00246BA2" w:rsidP="00FD26C0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  <w:p w:rsidR="00246BA2" w:rsidRDefault="00246BA2" w:rsidP="00FD26C0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1457F" w:rsidTr="00416B4B">
        <w:trPr>
          <w:cantSplit/>
          <w:trHeight w:val="4101"/>
        </w:trPr>
        <w:tc>
          <w:tcPr>
            <w:tcW w:w="93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57F" w:rsidRPr="005F0488" w:rsidRDefault="00390E18" w:rsidP="00FD26C0">
            <w:pPr>
              <w:snapToGrid w:val="0"/>
              <w:spacing w:beforeLines="35" w:afterLines="3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七</w:t>
            </w:r>
            <w:r w:rsidR="0018141F" w:rsidRPr="005F0488">
              <w:rPr>
                <w:rFonts w:ascii="仿宋" w:eastAsia="仿宋" w:hAnsi="仿宋" w:hint="eastAsia"/>
                <w:sz w:val="28"/>
                <w:szCs w:val="28"/>
              </w:rPr>
              <w:t>、所在单位意见</w:t>
            </w:r>
          </w:p>
          <w:p w:rsidR="0021457F" w:rsidRPr="005F0488" w:rsidRDefault="0018141F" w:rsidP="00416B4B">
            <w:pPr>
              <w:rPr>
                <w:rFonts w:ascii="仿宋" w:eastAsia="仿宋" w:hAnsi="仿宋"/>
                <w:bCs/>
                <w:sz w:val="24"/>
              </w:rPr>
            </w:pPr>
            <w:r w:rsidRPr="005F0488">
              <w:rPr>
                <w:rFonts w:ascii="仿宋" w:eastAsia="仿宋" w:hAnsi="仿宋" w:hint="eastAsia"/>
                <w:bCs/>
                <w:sz w:val="24"/>
              </w:rPr>
              <w:t>（教学单位对课程建设完成质量、水平的评价意见）</w:t>
            </w: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416B4B" w:rsidRDefault="00416B4B" w:rsidP="00FD26C0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kern w:val="0"/>
                <w:szCs w:val="21"/>
              </w:rPr>
            </w:pPr>
          </w:p>
          <w:p w:rsidR="0021457F" w:rsidRPr="005F0488" w:rsidRDefault="0018141F" w:rsidP="00FD26C0">
            <w:pPr>
              <w:snapToGrid w:val="0"/>
              <w:spacing w:beforeLines="35" w:afterLines="35"/>
              <w:ind w:firstLineChars="1100" w:firstLine="308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F0488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负责人（签字）：         （</w:t>
            </w:r>
            <w:r w:rsidR="00124A93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单位</w:t>
            </w:r>
            <w:r w:rsidRPr="005F0488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公章）</w:t>
            </w:r>
          </w:p>
          <w:p w:rsidR="0021457F" w:rsidRDefault="0018141F" w:rsidP="00FD26C0">
            <w:pPr>
              <w:tabs>
                <w:tab w:val="left" w:pos="4575"/>
                <w:tab w:val="left" w:pos="5489"/>
                <w:tab w:val="left" w:pos="6278"/>
              </w:tabs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  <w:r w:rsidRPr="005F0488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                               年      月    日    </w:t>
            </w:r>
          </w:p>
        </w:tc>
      </w:tr>
      <w:tr w:rsidR="0021457F" w:rsidTr="00246BA2">
        <w:trPr>
          <w:cantSplit/>
          <w:trHeight w:val="3734"/>
        </w:trPr>
        <w:tc>
          <w:tcPr>
            <w:tcW w:w="93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1457F" w:rsidRPr="005F0488" w:rsidRDefault="00390E18" w:rsidP="00FD26C0">
            <w:pPr>
              <w:snapToGrid w:val="0"/>
              <w:spacing w:beforeLines="35" w:afterLines="3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八</w:t>
            </w:r>
            <w:r w:rsidR="0018141F" w:rsidRPr="005F0488">
              <w:rPr>
                <w:rFonts w:ascii="仿宋" w:eastAsia="仿宋" w:hAnsi="仿宋" w:hint="eastAsia"/>
                <w:sz w:val="28"/>
                <w:szCs w:val="28"/>
              </w:rPr>
              <w:t>、学校意见</w:t>
            </w: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21457F" w:rsidRDefault="0021457F" w:rsidP="00FD26C0">
            <w:pPr>
              <w:snapToGrid w:val="0"/>
              <w:spacing w:beforeLines="35" w:afterLines="35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21457F" w:rsidRPr="005F0488" w:rsidRDefault="0021457F" w:rsidP="00FD26C0">
            <w:pPr>
              <w:snapToGrid w:val="0"/>
              <w:spacing w:beforeLines="35" w:afterLines="35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  <w:p w:rsidR="0021457F" w:rsidRPr="005F0488" w:rsidRDefault="0018141F" w:rsidP="00FD26C0">
            <w:pPr>
              <w:tabs>
                <w:tab w:val="left" w:pos="5915"/>
              </w:tabs>
              <w:snapToGrid w:val="0"/>
              <w:spacing w:beforeLines="35" w:afterLines="35"/>
              <w:ind w:firstLine="294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F0488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负责人（签字）：          （</w:t>
            </w:r>
            <w:r w:rsidR="00124A93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单位</w:t>
            </w:r>
            <w:r w:rsidRPr="005F0488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公章）</w:t>
            </w:r>
          </w:p>
          <w:p w:rsidR="0021457F" w:rsidRDefault="0018141F" w:rsidP="00FD26C0">
            <w:pPr>
              <w:tabs>
                <w:tab w:val="left" w:pos="5172"/>
                <w:tab w:val="left" w:pos="5915"/>
              </w:tabs>
              <w:snapToGrid w:val="0"/>
              <w:spacing w:beforeLines="35" w:afterLines="35"/>
              <w:ind w:firstLineChars="2112" w:firstLine="5914"/>
              <w:rPr>
                <w:rFonts w:ascii="宋体" w:hAnsi="宋体" w:cs="宋体"/>
                <w:b/>
                <w:kern w:val="0"/>
                <w:szCs w:val="21"/>
              </w:rPr>
            </w:pPr>
            <w:r w:rsidRPr="005F0488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     月    日</w:t>
            </w:r>
          </w:p>
        </w:tc>
      </w:tr>
    </w:tbl>
    <w:p w:rsidR="0021457F" w:rsidRDefault="0021457F"/>
    <w:sectPr w:rsidR="0021457F" w:rsidSect="00214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B8F" w:rsidRDefault="002B2B8F" w:rsidP="0021457F">
      <w:r>
        <w:separator/>
      </w:r>
    </w:p>
  </w:endnote>
  <w:endnote w:type="continuationSeparator" w:id="1">
    <w:p w:rsidR="002B2B8F" w:rsidRDefault="002B2B8F" w:rsidP="00214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C0" w:rsidRDefault="00FD26C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3458"/>
    </w:sdtPr>
    <w:sdtContent>
      <w:p w:rsidR="0021457F" w:rsidRDefault="006C5AFB">
        <w:pPr>
          <w:pStyle w:val="a4"/>
          <w:jc w:val="center"/>
        </w:pPr>
        <w:r w:rsidRPr="006C5AFB">
          <w:fldChar w:fldCharType="begin"/>
        </w:r>
        <w:r w:rsidR="0018141F">
          <w:instrText xml:space="preserve"> PAGE   \* MERGEFORMAT </w:instrText>
        </w:r>
        <w:r w:rsidRPr="006C5AFB">
          <w:fldChar w:fldCharType="separate"/>
        </w:r>
        <w:r w:rsidR="00FD26C0" w:rsidRPr="00FD26C0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21457F" w:rsidRDefault="0021457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C0" w:rsidRDefault="00FD26C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B8F" w:rsidRDefault="002B2B8F" w:rsidP="0021457F">
      <w:r>
        <w:separator/>
      </w:r>
    </w:p>
  </w:footnote>
  <w:footnote w:type="continuationSeparator" w:id="1">
    <w:p w:rsidR="002B2B8F" w:rsidRDefault="002B2B8F" w:rsidP="00214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C0" w:rsidRDefault="00FD26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C0" w:rsidRDefault="00FD26C0" w:rsidP="00FD26C0">
    <w:pPr>
      <w:pStyle w:val="a5"/>
      <w:jc w:val="left"/>
    </w:pPr>
    <w:r>
      <w:rPr>
        <w:rFonts w:hint="eastAsia"/>
      </w:rPr>
      <w:t>附件</w:t>
    </w:r>
    <w:r>
      <w:rPr>
        <w:rFonts w:hint="eastAsia"/>
      </w:rPr>
      <w:t>5-3</w:t>
    </w:r>
  </w:p>
  <w:p w:rsidR="00FD26C0" w:rsidRDefault="00FD26C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AEC" w:rsidRDefault="00593AEC" w:rsidP="00593AEC">
    <w:pPr>
      <w:pStyle w:val="a5"/>
      <w:jc w:val="left"/>
    </w:pPr>
    <w:r>
      <w:rPr>
        <w:rFonts w:hint="eastAsia"/>
      </w:rPr>
      <w:t>附件</w:t>
    </w:r>
    <w:r>
      <w:rPr>
        <w:rFonts w:hint="eastAsia"/>
      </w:rPr>
      <w:t>5-3</w:t>
    </w:r>
  </w:p>
  <w:p w:rsidR="00593AEC" w:rsidRDefault="00593AE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E6B"/>
    <w:rsid w:val="00002C3F"/>
    <w:rsid w:val="000226AD"/>
    <w:rsid w:val="00055E6B"/>
    <w:rsid w:val="000873B2"/>
    <w:rsid w:val="00087E10"/>
    <w:rsid w:val="000A5F33"/>
    <w:rsid w:val="000A60D6"/>
    <w:rsid w:val="000B62FC"/>
    <w:rsid w:val="00124A93"/>
    <w:rsid w:val="00125E5E"/>
    <w:rsid w:val="0018141F"/>
    <w:rsid w:val="001F1D3D"/>
    <w:rsid w:val="0021457F"/>
    <w:rsid w:val="00222CBE"/>
    <w:rsid w:val="00246BA2"/>
    <w:rsid w:val="002B2B8F"/>
    <w:rsid w:val="002C1610"/>
    <w:rsid w:val="002C5995"/>
    <w:rsid w:val="002D1582"/>
    <w:rsid w:val="002E46E9"/>
    <w:rsid w:val="00350E2E"/>
    <w:rsid w:val="003761A3"/>
    <w:rsid w:val="00390E18"/>
    <w:rsid w:val="003A116D"/>
    <w:rsid w:val="003D27CA"/>
    <w:rsid w:val="003D4934"/>
    <w:rsid w:val="003D6E53"/>
    <w:rsid w:val="003F67A3"/>
    <w:rsid w:val="00400E66"/>
    <w:rsid w:val="00415FA4"/>
    <w:rsid w:val="00416B4B"/>
    <w:rsid w:val="0042541F"/>
    <w:rsid w:val="00440FA3"/>
    <w:rsid w:val="004A00AB"/>
    <w:rsid w:val="004A1CBA"/>
    <w:rsid w:val="004C7A5F"/>
    <w:rsid w:val="004F2D0C"/>
    <w:rsid w:val="004F333B"/>
    <w:rsid w:val="00502B57"/>
    <w:rsid w:val="00560039"/>
    <w:rsid w:val="00593AEC"/>
    <w:rsid w:val="005B2218"/>
    <w:rsid w:val="005B2CB0"/>
    <w:rsid w:val="005D7735"/>
    <w:rsid w:val="005F0488"/>
    <w:rsid w:val="005F3992"/>
    <w:rsid w:val="005F6967"/>
    <w:rsid w:val="0060114E"/>
    <w:rsid w:val="00610753"/>
    <w:rsid w:val="00613A46"/>
    <w:rsid w:val="006226CE"/>
    <w:rsid w:val="00622729"/>
    <w:rsid w:val="00624A9E"/>
    <w:rsid w:val="00684F5D"/>
    <w:rsid w:val="006C5AFB"/>
    <w:rsid w:val="006D1817"/>
    <w:rsid w:val="00761F51"/>
    <w:rsid w:val="00766E56"/>
    <w:rsid w:val="007771EE"/>
    <w:rsid w:val="00786A55"/>
    <w:rsid w:val="00787632"/>
    <w:rsid w:val="00795655"/>
    <w:rsid w:val="007C3651"/>
    <w:rsid w:val="007F14FB"/>
    <w:rsid w:val="00883950"/>
    <w:rsid w:val="008876D8"/>
    <w:rsid w:val="008A35A6"/>
    <w:rsid w:val="008C1D27"/>
    <w:rsid w:val="008D37DD"/>
    <w:rsid w:val="008E7D49"/>
    <w:rsid w:val="00930488"/>
    <w:rsid w:val="009E6667"/>
    <w:rsid w:val="00A07098"/>
    <w:rsid w:val="00A17ED8"/>
    <w:rsid w:val="00A44BD9"/>
    <w:rsid w:val="00A57ED7"/>
    <w:rsid w:val="00A71634"/>
    <w:rsid w:val="00B004D6"/>
    <w:rsid w:val="00B113CE"/>
    <w:rsid w:val="00B37669"/>
    <w:rsid w:val="00BB4B2C"/>
    <w:rsid w:val="00BC5380"/>
    <w:rsid w:val="00BD0F6A"/>
    <w:rsid w:val="00C14FFE"/>
    <w:rsid w:val="00C2023D"/>
    <w:rsid w:val="00C248A7"/>
    <w:rsid w:val="00C72AC8"/>
    <w:rsid w:val="00CA0B33"/>
    <w:rsid w:val="00D058AD"/>
    <w:rsid w:val="00D51572"/>
    <w:rsid w:val="00D61B17"/>
    <w:rsid w:val="00DB2442"/>
    <w:rsid w:val="00DE7FC4"/>
    <w:rsid w:val="00E33108"/>
    <w:rsid w:val="00E3669D"/>
    <w:rsid w:val="00E80198"/>
    <w:rsid w:val="00EA45E9"/>
    <w:rsid w:val="00EB4C7A"/>
    <w:rsid w:val="00EE2045"/>
    <w:rsid w:val="00EE7048"/>
    <w:rsid w:val="00EF6F46"/>
    <w:rsid w:val="00F772DF"/>
    <w:rsid w:val="00F7744C"/>
    <w:rsid w:val="00FA6625"/>
    <w:rsid w:val="00FC7195"/>
    <w:rsid w:val="00FD26C0"/>
    <w:rsid w:val="028D07B1"/>
    <w:rsid w:val="02C44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57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145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14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14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2145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1457F"/>
    <w:rPr>
      <w:sz w:val="18"/>
      <w:szCs w:val="18"/>
    </w:rPr>
  </w:style>
  <w:style w:type="paragraph" w:customStyle="1" w:styleId="xl32">
    <w:name w:val="xl32"/>
    <w:basedOn w:val="a"/>
    <w:qFormat/>
    <w:rsid w:val="0021457F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145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4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5B81"/>
    <w:rsid w:val="00156E41"/>
    <w:rsid w:val="00CC5B81"/>
    <w:rsid w:val="00FE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BA17A3467F645209334D6DBE6B4E962">
    <w:name w:val="FBA17A3467F645209334D6DBE6B4E962"/>
    <w:rsid w:val="00CC5B81"/>
    <w:pPr>
      <w:widowControl w:val="0"/>
      <w:jc w:val="both"/>
    </w:pPr>
  </w:style>
  <w:style w:type="paragraph" w:customStyle="1" w:styleId="806FBB451C704579BFF512867F2FD216">
    <w:name w:val="806FBB451C704579BFF512867F2FD216"/>
    <w:rsid w:val="00FE0880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2A3B9C-4528-4FFA-A8F7-E2AFD81E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163</Words>
  <Characters>934</Characters>
  <Application>Microsoft Office Word</Application>
  <DocSecurity>0</DocSecurity>
  <Lines>7</Lines>
  <Paragraphs>2</Paragraphs>
  <ScaleCrop>false</ScaleCrop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John</cp:lastModifiedBy>
  <cp:revision>51</cp:revision>
  <cp:lastPrinted>2019-08-29T02:21:00Z</cp:lastPrinted>
  <dcterms:created xsi:type="dcterms:W3CDTF">2018-07-05T03:34:00Z</dcterms:created>
  <dcterms:modified xsi:type="dcterms:W3CDTF">2019-08-29T02:36:00Z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